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6F8344DA" w:rsidR="00274056" w:rsidRPr="00EA0B88" w:rsidRDefault="004649AA" w:rsidP="00EA0B88">
      <w:pPr>
        <w:pStyle w:val="Ttulo"/>
        <w:tabs>
          <w:tab w:val="left" w:pos="142"/>
        </w:tabs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</w:rPr>
        <w:t xml:space="preserve"> </w:t>
      </w:r>
      <w:r w:rsidR="00EA0B88" w:rsidRPr="00EA0B88">
        <w:rPr>
          <w:rFonts w:ascii="Arial" w:eastAsia="Arial" w:hAnsi="Arial" w:cs="Arial"/>
          <w:lang w:val="es-AR"/>
        </w:rPr>
        <w:t>Superintendencia de Seguridad Vial.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5FFB6188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41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D1E2C3" w14:textId="77777777" w:rsidR="00EA0B88" w:rsidRPr="00EA0B88" w:rsidRDefault="00EA0B88" w:rsidP="00EA0B88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EA0B8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conductor motociclista para policía de seguridad vial.</w:t>
                                </w:r>
                              </w:p>
                              <w:p w14:paraId="24B230F0" w14:textId="6333BEC9" w:rsidR="00C72E63" w:rsidRPr="00770EAE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67D1E2C3" w14:textId="77777777" w:rsidR="00EA0B88" w:rsidRPr="00EA0B88" w:rsidRDefault="00EA0B88" w:rsidP="00EA0B88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EA0B8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conductor motociclista para policía de seguridad vial.</w:t>
                          </w:r>
                        </w:p>
                        <w:p w14:paraId="24B230F0" w14:textId="6333BEC9" w:rsidR="00C72E63" w:rsidRPr="00770EAE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72F331B" w14:textId="77777777" w:rsidR="000A6C8D" w:rsidRDefault="000A6C8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3FA5F8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AB374E9" w14:textId="4A194B8A" w:rsidR="006870BC" w:rsidRDefault="00EA0B88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EA0B88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aumento del tránsito en la provincia incrementó el uso de motocicletas por particulares y fuerzas de seguridad; por ello, este curso busca preparar al personal policial para conducir motocicletas con dominio técnico, maximizando el rendimiento y cuidando el material, con foco en la prevención de siniestros para el agente y terceros, fortaleciendo conocimientos prácticos vinculados a física aplicada, mecánica básica y sistemas de seguridad pasiva y activa, y entrenando maniobras de frenado, aceleración y desaceleración, todo con el propósito de garantizar el éxito operativo como motociclistas viales y, como intenciones educativas, formar recursos humanos especializados, elevar el nivel de conducción, unificar criterios y coordinar tareas, profesionalizar la conducción de altas cilindradas y brindar al personal aspirante los conocimientos teóricos y habilidades prácticas necesarios para la función.</w:t>
      </w:r>
    </w:p>
    <w:p w14:paraId="0A007E96" w14:textId="77777777" w:rsidR="00EA0B88" w:rsidRDefault="00EA0B8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5248B2CD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54A6B6A" w14:textId="4AEFCEA8" w:rsidR="00C128B2" w:rsidRDefault="00EA0B88" w:rsidP="00770EAE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Personal que </w:t>
      </w:r>
      <w:r w:rsidRPr="00EA0B88">
        <w:rPr>
          <w:rFonts w:ascii="Arial" w:eastAsia="Arial" w:hAnsi="Arial" w:cs="Arial"/>
          <w:color w:val="000000"/>
        </w:rPr>
        <w:t>conforma la estructura del Ministerio de Seguridad de la provincia de Buenos Aires.</w:t>
      </w:r>
    </w:p>
    <w:p w14:paraId="315ADC03" w14:textId="77777777" w:rsidR="00EA0B88" w:rsidRDefault="00EA0B88" w:rsidP="00770EAE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</w:p>
    <w:p w14:paraId="2C0D2B86" w14:textId="1D1ED04A" w:rsidR="008802E2" w:rsidRPr="00EA0B88" w:rsidRDefault="00943578" w:rsidP="00770EAE">
      <w:pPr>
        <w:spacing w:line="360" w:lineRule="auto"/>
        <w:ind w:left="143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C128B2">
        <w:rPr>
          <w:rFonts w:ascii="Arial" w:eastAsia="Arial" w:hAnsi="Arial" w:cs="Arial"/>
          <w:b/>
        </w:rPr>
        <w:t xml:space="preserve"> </w:t>
      </w:r>
      <w:r w:rsidR="00C31F3E" w:rsidRPr="00EA0B88">
        <w:rPr>
          <w:rFonts w:ascii="Arial" w:eastAsia="Arial" w:hAnsi="Arial" w:cs="Arial"/>
          <w:bCs/>
        </w:rPr>
        <w:t>presencial.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BC798E8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CD0379">
        <w:rPr>
          <w:rFonts w:ascii="Arial" w:eastAsia="Arial" w:hAnsi="Arial" w:cs="Arial"/>
          <w:bCs/>
        </w:rPr>
        <w:t xml:space="preserve"> </w:t>
      </w:r>
      <w:r w:rsidR="00EA0B88">
        <w:rPr>
          <w:rFonts w:ascii="Arial" w:eastAsia="Arial" w:hAnsi="Arial" w:cs="Arial"/>
          <w:bCs/>
        </w:rPr>
        <w:t xml:space="preserve">80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97AE171" w14:textId="450ACD36" w:rsidR="00B36ED5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A0B88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C31F3E" w:rsidRPr="00C31F3E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45B8F2CB" w14:textId="77777777" w:rsidR="00C31F3E" w:rsidRDefault="00C31F3E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2AED5A12" w14:textId="69568BB1" w:rsidR="00C128B2" w:rsidRDefault="00734E43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CD0379" w:rsidRPr="00CD0379">
        <w:rPr>
          <w:rFonts w:ascii="Arial" w:eastAsia="Times New Roman" w:hAnsi="Arial" w:cs="Arial"/>
          <w:color w:val="000000"/>
          <w:lang w:val="es-AR"/>
        </w:rPr>
        <w:t xml:space="preserve"> </w:t>
      </w:r>
      <w:r w:rsidR="00EA0B88" w:rsidRPr="00EA0B88">
        <w:rPr>
          <w:rFonts w:ascii="Arial" w:eastAsia="Arial" w:hAnsi="Arial" w:cs="Arial"/>
          <w:bCs/>
        </w:rPr>
        <w:t>la primera edición en el transcurso de los meses de marzo a julio, y la segunda edición entre agosto y diciembre.</w:t>
      </w:r>
    </w:p>
    <w:p w14:paraId="4833346B" w14:textId="77777777" w:rsidR="00EA0B88" w:rsidRDefault="00EA0B88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9B0D40B" w:rsidR="00274056" w:rsidRDefault="007F509B" w:rsidP="001212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</w:t>
      </w:r>
      <w:r w:rsidR="00943578">
        <w:rPr>
          <w:rFonts w:ascii="Arial" w:eastAsia="Arial" w:hAnsi="Arial" w:cs="Arial"/>
          <w:b/>
        </w:rPr>
        <w:t xml:space="preserve">Cupo: </w:t>
      </w:r>
      <w:r w:rsidR="00EA0B88">
        <w:rPr>
          <w:rFonts w:ascii="Arial" w:eastAsia="Arial" w:hAnsi="Arial" w:cs="Arial"/>
          <w:bCs/>
        </w:rPr>
        <w:t>10</w:t>
      </w:r>
      <w:r w:rsidR="00C31F3E">
        <w:rPr>
          <w:rFonts w:ascii="Arial" w:eastAsia="Arial" w:hAnsi="Arial" w:cs="Arial"/>
          <w:bCs/>
        </w:rPr>
        <w:t>0</w:t>
      </w:r>
      <w:r w:rsidR="00C36246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121257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2A09892F" w14:textId="77777777" w:rsidR="00EA0B88" w:rsidRPr="00EA0B88" w:rsidRDefault="000455BF" w:rsidP="00EA0B88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 w:firstLine="0"/>
        <w:rPr>
          <w:lang w:val="es-AR"/>
        </w:rPr>
      </w:pPr>
      <w:r w:rsidRPr="00EA0B88">
        <w:rPr>
          <w:rFonts w:ascii="Arial" w:hAnsi="Arial" w:cs="Arial"/>
          <w:color w:val="000000"/>
        </w:rPr>
        <w:t>Correo electrónico</w:t>
      </w:r>
      <w:r w:rsidR="00C36246" w:rsidRPr="00EA0B88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EA0B88">
        <w:rPr>
          <w:rFonts w:ascii="Arial" w:hAnsi="Arial" w:cs="Arial"/>
          <w:color w:val="000000"/>
          <w:lang w:val="es-AR"/>
        </w:rPr>
        <w:t> </w:t>
      </w:r>
      <w:r w:rsidR="00EA0B88" w:rsidRPr="00EA0B88">
        <w:rPr>
          <w:lang w:val="es-AR"/>
        </w:rPr>
        <w:t>m</w:t>
      </w:r>
      <w:hyperlink r:id="rId6" w:history="1">
        <w:r w:rsidR="00EA0B88" w:rsidRPr="00EA0B88">
          <w:rPr>
            <w:rStyle w:val="Hipervnculo"/>
            <w:lang w:val="es-AR"/>
          </w:rPr>
          <w:t>arianogardeazabal@gmail.com</w:t>
        </w:r>
      </w:hyperlink>
      <w:r w:rsidR="00EA0B88" w:rsidRPr="00EA0B88">
        <w:rPr>
          <w:lang w:val="es-AR"/>
        </w:rPr>
        <w:t>.</w:t>
      </w:r>
    </w:p>
    <w:p w14:paraId="6131DF85" w14:textId="4AE0AB69" w:rsidR="00B36ED5" w:rsidRPr="00EA0B88" w:rsidRDefault="00C128B2" w:rsidP="00F55331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 w:firstLine="0"/>
        <w:jc w:val="both"/>
        <w:rPr>
          <w:rFonts w:ascii="Arial" w:hAnsi="Arial" w:cs="Arial"/>
          <w:color w:val="000000"/>
          <w:lang w:val="es-AR"/>
        </w:rPr>
      </w:pPr>
      <w:r w:rsidRPr="00C128B2">
        <w:t xml:space="preserve">Teléfono: </w:t>
      </w:r>
      <w:r w:rsidR="00EA0B88" w:rsidRPr="00EA0B88">
        <w:t>223 527-0249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3AF0"/>
    <w:multiLevelType w:val="multilevel"/>
    <w:tmpl w:val="8BA0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010569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1BE7"/>
    <w:rsid w:val="00074CEC"/>
    <w:rsid w:val="00077C8A"/>
    <w:rsid w:val="000A6C8D"/>
    <w:rsid w:val="000B5A86"/>
    <w:rsid w:val="001121B6"/>
    <w:rsid w:val="00121257"/>
    <w:rsid w:val="00141403"/>
    <w:rsid w:val="00143583"/>
    <w:rsid w:val="001E3125"/>
    <w:rsid w:val="001F2ABA"/>
    <w:rsid w:val="00212CA4"/>
    <w:rsid w:val="00241832"/>
    <w:rsid w:val="00246C36"/>
    <w:rsid w:val="00274056"/>
    <w:rsid w:val="00285389"/>
    <w:rsid w:val="0029626B"/>
    <w:rsid w:val="002A36CC"/>
    <w:rsid w:val="002C520E"/>
    <w:rsid w:val="002C72E6"/>
    <w:rsid w:val="002E4B41"/>
    <w:rsid w:val="002E64AB"/>
    <w:rsid w:val="00307053"/>
    <w:rsid w:val="0030756A"/>
    <w:rsid w:val="003742A3"/>
    <w:rsid w:val="00391B5C"/>
    <w:rsid w:val="00424390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675B4"/>
    <w:rsid w:val="0068245B"/>
    <w:rsid w:val="006870BC"/>
    <w:rsid w:val="006D0D4A"/>
    <w:rsid w:val="00702C08"/>
    <w:rsid w:val="00706103"/>
    <w:rsid w:val="00713E70"/>
    <w:rsid w:val="0071735B"/>
    <w:rsid w:val="00734E43"/>
    <w:rsid w:val="00760DCC"/>
    <w:rsid w:val="007632EE"/>
    <w:rsid w:val="00770EAE"/>
    <w:rsid w:val="007759CE"/>
    <w:rsid w:val="007A15B0"/>
    <w:rsid w:val="007D3054"/>
    <w:rsid w:val="007D653B"/>
    <w:rsid w:val="007E666E"/>
    <w:rsid w:val="007F509B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128B2"/>
    <w:rsid w:val="00C26ECF"/>
    <w:rsid w:val="00C31F3E"/>
    <w:rsid w:val="00C36246"/>
    <w:rsid w:val="00C72E63"/>
    <w:rsid w:val="00CA19A3"/>
    <w:rsid w:val="00CD0379"/>
    <w:rsid w:val="00CD57D6"/>
    <w:rsid w:val="00CD6A10"/>
    <w:rsid w:val="00CE1BC8"/>
    <w:rsid w:val="00D11626"/>
    <w:rsid w:val="00D36F32"/>
    <w:rsid w:val="00D4116E"/>
    <w:rsid w:val="00D576AD"/>
    <w:rsid w:val="00D93439"/>
    <w:rsid w:val="00D93559"/>
    <w:rsid w:val="00DB30A8"/>
    <w:rsid w:val="00DC7CCB"/>
    <w:rsid w:val="00DD1EFA"/>
    <w:rsid w:val="00E2192A"/>
    <w:rsid w:val="00E645D2"/>
    <w:rsid w:val="00EA0B88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nogardeazab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2026-03-19T17:58:00Z</dcterms:created>
  <dcterms:modified xsi:type="dcterms:W3CDTF">2026-03-19T17:58:00Z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